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5A4A2" w14:textId="4D6AEDF5" w:rsidR="00DB103A" w:rsidRDefault="003F43EF" w:rsidP="003F43EF">
      <w:pPr>
        <w:pStyle w:val="Title"/>
        <w:ind w:left="142"/>
        <w:jc w:val="left"/>
      </w:pPr>
      <w:r>
        <w:rPr>
          <w:noProof/>
        </w:rPr>
        <w:drawing>
          <wp:inline distT="0" distB="0" distL="0" distR="0" wp14:anchorId="0BB87E30" wp14:editId="3FCDA6B8">
            <wp:extent cx="552450" cy="570865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08D4" w:rsidRPr="00F3396E">
        <w:rPr>
          <w:b w:val="0"/>
          <w:noProof/>
        </w:rPr>
        <mc:AlternateContent>
          <mc:Choice Requires="wps">
            <w:drawing>
              <wp:inline distT="0" distB="0" distL="0" distR="0" wp14:anchorId="3051266D" wp14:editId="343BF7F8">
                <wp:extent cx="28194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98D1" w14:textId="77777777" w:rsidR="006908D4" w:rsidRPr="00E83AD1" w:rsidRDefault="006908D4" w:rsidP="006908D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Ontario Land Tribunal</w:t>
                            </w:r>
                          </w:p>
                          <w:p w14:paraId="0C0F7BD2" w14:textId="77777777" w:rsidR="006908D4" w:rsidRPr="00E83AD1" w:rsidRDefault="006908D4" w:rsidP="006908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490DDE5C" w14:textId="77777777" w:rsidR="006908D4" w:rsidRPr="00E83AD1" w:rsidRDefault="006908D4" w:rsidP="006908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34185CAB" w14:textId="77777777" w:rsidR="006908D4" w:rsidRPr="00E83AD1" w:rsidRDefault="006908D4" w:rsidP="006908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30512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B+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2I5zz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" stroked="f">
                <v:textbox style="mso-fit-shape-to-text:t">
                  <w:txbxContent>
                    <w:p w14:paraId="68CC98D1" w14:textId="77777777" w:rsidR="006908D4" w:rsidRPr="00E83AD1" w:rsidRDefault="006908D4" w:rsidP="006908D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Ontario Land Tribunal</w:t>
                      </w:r>
                    </w:p>
                    <w:p w14:paraId="0C0F7BD2" w14:textId="77777777" w:rsidR="006908D4" w:rsidRPr="00E83AD1" w:rsidRDefault="006908D4" w:rsidP="006908D4">
                      <w:pPr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490DDE5C" w14:textId="77777777" w:rsidR="006908D4" w:rsidRPr="00E83AD1" w:rsidRDefault="006908D4" w:rsidP="006908D4">
                      <w:pPr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34185CAB" w14:textId="77777777" w:rsidR="006908D4" w:rsidRPr="00E83AD1" w:rsidRDefault="006908D4" w:rsidP="006908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91726" w:rsidRPr="00F3396E">
        <w:rPr>
          <w:b w:val="0"/>
          <w:noProof/>
        </w:rPr>
        <mc:AlternateContent>
          <mc:Choice Requires="wps">
            <w:drawing>
              <wp:inline distT="0" distB="0" distL="0" distR="0" wp14:anchorId="5CAA5B08" wp14:editId="0E732B8F">
                <wp:extent cx="3619500" cy="655320"/>
                <wp:effectExtent l="0" t="0" r="0" b="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A3F4" w14:textId="183192F2" w:rsidR="00991726" w:rsidRPr="00427D16" w:rsidRDefault="00991726" w:rsidP="0099172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91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Party Status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 w14:anchorId="5CAA5B08" id="_x0000_s1027" type="#_x0000_t202" style="width:28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6Y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" stroked="f">
                <v:textbox>
                  <w:txbxContent>
                    <w:p w14:paraId="4755A3F4" w14:textId="183192F2" w:rsidR="00991726" w:rsidRPr="00427D16" w:rsidRDefault="00991726" w:rsidP="0099172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91726">
                        <w:rPr>
                          <w:b/>
                          <w:bCs/>
                          <w:sz w:val="28"/>
                          <w:szCs w:val="28"/>
                        </w:rPr>
                        <w:t>Party Status Request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79D61D" w14:textId="77777777" w:rsidR="00DB103A" w:rsidRDefault="00DB103A">
      <w:pPr>
        <w:pStyle w:val="BodyText"/>
        <w:ind w:left="0"/>
        <w:rPr>
          <w:b/>
          <w:sz w:val="20"/>
        </w:rPr>
      </w:pPr>
    </w:p>
    <w:p w14:paraId="04A1426C" w14:textId="2354F3A7" w:rsidR="00DB103A" w:rsidRDefault="00E334BF">
      <w:pPr>
        <w:pStyle w:val="BodyText"/>
        <w:spacing w:before="94" w:line="276" w:lineRule="auto"/>
        <w:ind w:right="367"/>
        <w:jc w:val="both"/>
      </w:pPr>
      <w:r>
        <w:t>This form is expected to be provided at least 10 days in advance of the first hearing event to the Tribunal and all</w:t>
      </w:r>
      <w:r>
        <w:rPr>
          <w:spacing w:val="-59"/>
        </w:rPr>
        <w:t xml:space="preserve"> </w:t>
      </w:r>
      <w:r>
        <w:t>parties. Please contact the assigned Tribunal Case Coordinator to verify the relevant contact information for the</w:t>
      </w:r>
      <w:r>
        <w:rPr>
          <w:spacing w:val="1"/>
        </w:rPr>
        <w:t xml:space="preserve"> </w:t>
      </w:r>
      <w:r>
        <w:t>parties.</w:t>
      </w:r>
      <w:r>
        <w:rPr>
          <w:spacing w:val="57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paper 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 w:rsidR="00197A13">
        <w:rPr>
          <w:spacing w:val="-1"/>
        </w:rPr>
        <w:t>when the event is in person</w:t>
      </w:r>
      <w:r w:rsidR="653F3394">
        <w:t>)</w:t>
      </w:r>
      <w:r>
        <w:t>.</w:t>
      </w:r>
    </w:p>
    <w:p w14:paraId="397DE2A1" w14:textId="0EEE56E5" w:rsidR="00DB103A" w:rsidRDefault="00E334BF">
      <w:pPr>
        <w:pStyle w:val="BodyText"/>
        <w:spacing w:before="179" w:line="276" w:lineRule="auto"/>
        <w:ind w:right="340"/>
      </w:pPr>
      <w:r>
        <w:rPr>
          <w:b/>
        </w:rPr>
        <w:t>Important:</w:t>
      </w:r>
      <w:r>
        <w:rPr>
          <w:b/>
          <w:spacing w:val="1"/>
        </w:rPr>
        <w:t xml:space="preserve"> </w:t>
      </w:r>
      <w:r>
        <w:t xml:space="preserve">This </w:t>
      </w:r>
      <w:r w:rsidR="00B51FF3">
        <w:t xml:space="preserve">form </w:t>
      </w:r>
      <w:r w:rsidR="009F64D3">
        <w:t xml:space="preserve">is </w:t>
      </w:r>
      <w:r w:rsidR="00B51FF3">
        <w:t>your written request for party status</w:t>
      </w:r>
      <w:r>
        <w:t>.</w:t>
      </w:r>
      <w:r>
        <w:rPr>
          <w:spacing w:val="1"/>
        </w:rPr>
        <w:t xml:space="preserve"> </w:t>
      </w:r>
      <w:r>
        <w:t xml:space="preserve">The </w:t>
      </w:r>
      <w:r w:rsidR="00B51FF3">
        <w:t>presiding Tribunal Member will consider your request at the hearing event</w:t>
      </w:r>
      <w:r w:rsidR="00197A13">
        <w:t xml:space="preserve"> and will provide a </w:t>
      </w:r>
      <w:r w:rsidR="00970DE4">
        <w:t>determin</w:t>
      </w:r>
      <w:r w:rsidR="00197A13">
        <w:t>ation</w:t>
      </w:r>
      <w:r w:rsidR="00B51FF3">
        <w:t xml:space="preserve"> </w:t>
      </w:r>
      <w:r w:rsidR="00197A13">
        <w:t xml:space="preserve">on </w:t>
      </w:r>
      <w:r w:rsidR="00B51FF3">
        <w:t>whether to grant you party status</w:t>
      </w:r>
      <w:r>
        <w:t>.</w:t>
      </w:r>
    </w:p>
    <w:p w14:paraId="2D6C1993" w14:textId="77777777" w:rsidR="00DB103A" w:rsidRDefault="00E334BF">
      <w:pPr>
        <w:spacing w:before="181" w:after="13"/>
        <w:ind w:left="5818"/>
      </w:pPr>
      <w:r>
        <w:t>Request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yyyy</w:t>
      </w:r>
      <w:proofErr w:type="spellEnd"/>
      <w:r>
        <w:rPr>
          <w:i/>
          <w:sz w:val="20"/>
        </w:rPr>
        <w:t>/mm/dd)</w:t>
      </w:r>
      <w:r>
        <w:t>:</w:t>
      </w:r>
    </w:p>
    <w:p w14:paraId="271DE323" w14:textId="6A184C2D" w:rsidR="00DB103A" w:rsidRDefault="00E334BF">
      <w:pPr>
        <w:pStyle w:val="BodyText"/>
        <w:spacing w:line="20" w:lineRule="exact"/>
        <w:ind w:left="85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1C31F" wp14:editId="51A2B576">
                <wp:extent cx="1739265" cy="12700"/>
                <wp:effectExtent l="7620" t="6985" r="5715" b="8890"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2700"/>
                          <a:chOff x="0" y="0"/>
                          <a:chExt cx="2739" cy="20"/>
                        </a:xfrm>
                      </wpg:grpSpPr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24" style="width:136.95pt;height:1pt;mso-position-horizontal-relative:char;mso-position-vertical-relative:line" coordsize="2739,20" o:spid="_x0000_s1026" w14:anchorId="17353C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">
                <v:line id="Line 25" style="position:absolute;visibility:visible;mso-wrap-style:square" o:spid="_x0000_s1027" strokeweight="1pt" o:connectortype="straight" from="0,10" to="27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/>
                <w10:anchorlock/>
              </v:group>
            </w:pict>
          </mc:Fallback>
        </mc:AlternateContent>
      </w:r>
    </w:p>
    <w:p w14:paraId="409F7B2C" w14:textId="7812D6F5" w:rsidR="00DB103A" w:rsidRDefault="00E334BF">
      <w:pPr>
        <w:pStyle w:val="BodyText"/>
        <w:spacing w:before="9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C580CDB" wp14:editId="79A989A7">
                <wp:simplePos x="0" y="0"/>
                <wp:positionH relativeFrom="page">
                  <wp:posOffset>341630</wp:posOffset>
                </wp:positionH>
                <wp:positionV relativeFrom="paragraph">
                  <wp:posOffset>147955</wp:posOffset>
                </wp:positionV>
                <wp:extent cx="7091045" cy="6350"/>
                <wp:effectExtent l="0" t="0" r="0" b="0"/>
                <wp:wrapTopAndBottom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rect id="Rectangle 23" style="position:absolute;margin-left:26.9pt;margin-top:11.65pt;width:558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7C254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">
                <w10:wrap type="topAndBottom" anchorx="page"/>
              </v:rect>
            </w:pict>
          </mc:Fallback>
        </mc:AlternateContent>
      </w:r>
    </w:p>
    <w:p w14:paraId="41452F6F" w14:textId="77777777" w:rsidR="00DB103A" w:rsidRDefault="00E334BF">
      <w:pPr>
        <w:pStyle w:val="Heading1"/>
        <w:spacing w:before="94"/>
      </w:pPr>
      <w:r>
        <w:t>Case</w:t>
      </w:r>
      <w:r>
        <w:rPr>
          <w:spacing w:val="-1"/>
        </w:rPr>
        <w:t xml:space="preserve"> </w:t>
      </w:r>
      <w:r>
        <w:t>Information</w:t>
      </w:r>
    </w:p>
    <w:p w14:paraId="1639971C" w14:textId="6BB9ACA7" w:rsidR="00DB103A" w:rsidRDefault="00B51FF3">
      <w:pPr>
        <w:pStyle w:val="BodyText"/>
        <w:tabs>
          <w:tab w:val="left" w:pos="6127"/>
        </w:tabs>
        <w:spacing w:before="223"/>
        <w:rPr>
          <w:rFonts w:ascii="Times New Roman"/>
        </w:rPr>
      </w:pPr>
      <w:r>
        <w:t xml:space="preserve">Tribunal </w:t>
      </w:r>
      <w:r w:rsidR="00E334BF">
        <w:t>Case</w:t>
      </w:r>
      <w:r w:rsidR="00E334BF">
        <w:rPr>
          <w:spacing w:val="-4"/>
        </w:rPr>
        <w:t xml:space="preserve"> </w:t>
      </w:r>
      <w:r w:rsidR="00E334BF">
        <w:t>Number:</w:t>
      </w:r>
      <w:r w:rsidR="00E334BF">
        <w:rPr>
          <w:spacing w:val="1"/>
        </w:rPr>
        <w:t xml:space="preserve"> </w:t>
      </w:r>
      <w:r w:rsidR="00E334BF">
        <w:rPr>
          <w:rFonts w:ascii="Times New Roman"/>
          <w:u w:val="single"/>
        </w:rPr>
        <w:t xml:space="preserve"> </w:t>
      </w:r>
      <w:r w:rsidR="00E334BF">
        <w:rPr>
          <w:rFonts w:ascii="Times New Roman"/>
          <w:u w:val="single"/>
        </w:rPr>
        <w:tab/>
      </w:r>
    </w:p>
    <w:p w14:paraId="3A66C239" w14:textId="77777777" w:rsidR="00DB103A" w:rsidRDefault="00DB103A">
      <w:pPr>
        <w:pStyle w:val="BodyText"/>
        <w:spacing w:before="10"/>
        <w:ind w:left="0"/>
        <w:rPr>
          <w:rFonts w:ascii="Times New Roman"/>
          <w:sz w:val="18"/>
        </w:rPr>
      </w:pPr>
    </w:p>
    <w:p w14:paraId="1335CF44" w14:textId="77777777" w:rsidR="00DB103A" w:rsidRDefault="00E334BF">
      <w:pPr>
        <w:tabs>
          <w:tab w:val="left" w:pos="8968"/>
        </w:tabs>
        <w:ind w:left="146"/>
        <w:rPr>
          <w:rFonts w:ascii="Times New Roman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Conference/Hearing</w:t>
      </w:r>
      <w:r>
        <w:rPr>
          <w:spacing w:val="3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yyyy</w:t>
      </w:r>
      <w:proofErr w:type="spellEnd"/>
      <w:r>
        <w:rPr>
          <w:i/>
          <w:sz w:val="20"/>
        </w:rPr>
        <w:t>/mm/dd)</w:t>
      </w:r>
      <w:r>
        <w:t>: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5D0CEB" w14:textId="02B33425" w:rsidR="00DB103A" w:rsidRDefault="00E334BF">
      <w:pPr>
        <w:pStyle w:val="BodyText"/>
        <w:spacing w:before="6"/>
        <w:ind w:left="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8F21269" wp14:editId="011E4E6C">
                <wp:simplePos x="0" y="0"/>
                <wp:positionH relativeFrom="page">
                  <wp:posOffset>341630</wp:posOffset>
                </wp:positionH>
                <wp:positionV relativeFrom="paragraph">
                  <wp:posOffset>138430</wp:posOffset>
                </wp:positionV>
                <wp:extent cx="7091045" cy="6350"/>
                <wp:effectExtent l="0" t="0" r="0" b="0"/>
                <wp:wrapTopAndBottom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rect id="Rectangle 22" style="position:absolute;margin-left:26.9pt;margin-top:10.9pt;width:558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AD2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">
                <w10:wrap type="topAndBottom" anchorx="page"/>
              </v:rect>
            </w:pict>
          </mc:Fallback>
        </mc:AlternateContent>
      </w:r>
    </w:p>
    <w:p w14:paraId="16C5431A" w14:textId="77777777" w:rsidR="00DB103A" w:rsidRDefault="00E334BF">
      <w:pPr>
        <w:pStyle w:val="Heading1"/>
      </w:pPr>
      <w:r>
        <w:t>Contact</w:t>
      </w:r>
      <w:r>
        <w:rPr>
          <w:spacing w:val="-1"/>
        </w:rPr>
        <w:t xml:space="preserve"> </w:t>
      </w:r>
      <w:r>
        <w:t>Information</w:t>
      </w:r>
    </w:p>
    <w:p w14:paraId="28AC0AF9" w14:textId="77777777" w:rsidR="00DB103A" w:rsidRDefault="00E334BF">
      <w:pPr>
        <w:pStyle w:val="BodyText"/>
        <w:spacing w:before="221" w:after="16"/>
      </w:pPr>
      <w:r>
        <w:t>Last</w:t>
      </w:r>
      <w:r>
        <w:rPr>
          <w:spacing w:val="-2"/>
        </w:rPr>
        <w:t xml:space="preserve"> </w:t>
      </w:r>
      <w:r>
        <w:t>Name:</w:t>
      </w:r>
    </w:p>
    <w:p w14:paraId="6B2DB3B8" w14:textId="0744BC14" w:rsidR="00DB103A" w:rsidRDefault="00E334BF">
      <w:pPr>
        <w:pStyle w:val="BodyText"/>
        <w:spacing w:line="20" w:lineRule="exact"/>
        <w:ind w:left="1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B932B8" wp14:editId="31077C9F">
                <wp:extent cx="6155690" cy="12700"/>
                <wp:effectExtent l="13335" t="3175" r="12700" b="3175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0"/>
                          <a:chOff x="0" y="0"/>
                          <a:chExt cx="9694" cy="20"/>
                        </a:xfrm>
                      </wpg:grpSpPr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9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20" style="width:484.7pt;height:1pt;mso-position-horizontal-relative:char;mso-position-vertical-relative:line" coordsize="9694,20" o:spid="_x0000_s1026" w14:anchorId="3EA8FF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">
                <v:line id="Line 21" style="position:absolute;visibility:visible;mso-wrap-style:square" o:spid="_x0000_s1027" strokeweight="1pt" o:connectortype="straight" from="0,10" to="969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53547BB3" w14:textId="77777777" w:rsidR="00DB103A" w:rsidRDefault="00E334BF">
      <w:pPr>
        <w:pStyle w:val="BodyText"/>
        <w:spacing w:before="181" w:after="19"/>
      </w:pPr>
      <w:r>
        <w:t>First</w:t>
      </w:r>
      <w:r>
        <w:rPr>
          <w:spacing w:val="-2"/>
        </w:rPr>
        <w:t xml:space="preserve"> </w:t>
      </w:r>
      <w:r>
        <w:t>Name:</w:t>
      </w:r>
    </w:p>
    <w:p w14:paraId="6B1A648E" w14:textId="3F05DFBE" w:rsidR="00DB103A" w:rsidRDefault="00E334BF">
      <w:pPr>
        <w:pStyle w:val="BodyText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931E66" wp14:editId="5EFA2FBA">
                <wp:extent cx="6144895" cy="12700"/>
                <wp:effectExtent l="14605" t="8255" r="12700" b="7620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2700"/>
                          <a:chOff x="0" y="0"/>
                          <a:chExt cx="9677" cy="20"/>
                        </a:xfrm>
                      </wpg:grpSpPr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18" style="width:483.85pt;height:1pt;mso-position-horizontal-relative:char;mso-position-vertical-relative:line" coordsize="9677,20" o:spid="_x0000_s1026" w14:anchorId="4C8C8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">
                <v:line id="Line 19" style="position:absolute;visibility:visible;mso-wrap-style:square" o:spid="_x0000_s1027" strokeweight="1pt" o:connectortype="straight" from="0,10" to="967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6E909651" w14:textId="6668A816" w:rsidR="00DB103A" w:rsidRDefault="00E334BF">
      <w:pPr>
        <w:pStyle w:val="BodyText"/>
        <w:spacing w:before="17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2E821AE" wp14:editId="1E7AC1C7">
                <wp:simplePos x="0" y="0"/>
                <wp:positionH relativeFrom="page">
                  <wp:posOffset>1453515</wp:posOffset>
                </wp:positionH>
                <wp:positionV relativeFrom="paragraph">
                  <wp:posOffset>296545</wp:posOffset>
                </wp:positionV>
                <wp:extent cx="5817870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>
                            <a:gd name="T0" fmla="+- 0 2289 2289"/>
                            <a:gd name="T1" fmla="*/ T0 w 9162"/>
                            <a:gd name="T2" fmla="+- 0 11450 2289"/>
                            <a:gd name="T3" fmla="*/ T2 w 9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2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shape id="Freeform 17" style="position:absolute;margin-left:114.45pt;margin-top:23.35pt;width:458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2,1270" o:spid="_x0000_s1026" filled="f" strokeweight="1pt" path="m,l9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" w14:anchorId="4AB53B61">
                <v:path arrowok="t" o:connecttype="custom" o:connectlocs="0,0;5817235,0" o:connectangles="0,0"/>
                <w10:wrap type="topAndBottom" anchorx="page"/>
              </v:shape>
            </w:pict>
          </mc:Fallback>
        </mc:AlternateContent>
      </w:r>
      <w:r>
        <w:t>Company</w:t>
      </w:r>
      <w:r>
        <w:rPr>
          <w:spacing w:val="-3"/>
        </w:rPr>
        <w:t xml:space="preserve"> </w:t>
      </w:r>
      <w:r>
        <w:t>Name:</w:t>
      </w:r>
    </w:p>
    <w:p w14:paraId="3BE38FA5" w14:textId="77777777" w:rsidR="00DB103A" w:rsidRDefault="00E334BF">
      <w:pPr>
        <w:pStyle w:val="BodyText"/>
        <w:spacing w:before="145" w:after="16"/>
      </w:pPr>
      <w:r>
        <w:t>Telephone</w:t>
      </w:r>
      <w:r>
        <w:rPr>
          <w:spacing w:val="-2"/>
        </w:rPr>
        <w:t xml:space="preserve"> </w:t>
      </w:r>
      <w:r>
        <w:t>Number:</w:t>
      </w:r>
    </w:p>
    <w:p w14:paraId="240A8E46" w14:textId="7A4F8E98" w:rsidR="00DB103A" w:rsidRDefault="00E334BF">
      <w:pPr>
        <w:pStyle w:val="BodyText"/>
        <w:spacing w:line="20" w:lineRule="exact"/>
        <w:ind w:left="21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60F7E9" wp14:editId="63C43C70">
                <wp:extent cx="5634990" cy="12700"/>
                <wp:effectExtent l="10160" t="635" r="12700" b="5715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0"/>
                          <a:chOff x="0" y="0"/>
                          <a:chExt cx="8874" cy="20"/>
                        </a:xfrm>
                      </wpg:grpSpPr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15" style="width:443.7pt;height:1pt;mso-position-horizontal-relative:char;mso-position-vertical-relative:line" coordsize="8874,20" o:spid="_x0000_s1026" w14:anchorId="75F2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">
                <v:line id="Line 16" style="position:absolute;visibility:visible;mso-wrap-style:square" o:spid="_x0000_s1027" strokeweight="1pt" o:connectortype="straight" from="0,10" to="887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4400EB65" w14:textId="77777777" w:rsidR="00DB103A" w:rsidRDefault="00E334BF">
      <w:pPr>
        <w:pStyle w:val="BodyText"/>
        <w:spacing w:before="181" w:after="19"/>
      </w:pPr>
      <w:r>
        <w:t>Email</w:t>
      </w:r>
      <w:r>
        <w:rPr>
          <w:spacing w:val="-2"/>
        </w:rPr>
        <w:t xml:space="preserve"> </w:t>
      </w:r>
      <w:r>
        <w:t>Address:</w:t>
      </w:r>
    </w:p>
    <w:p w14:paraId="725364F8" w14:textId="2892C6E2" w:rsidR="00DB103A" w:rsidRDefault="00E334BF">
      <w:pPr>
        <w:pStyle w:val="BodyText"/>
        <w:spacing w:line="20" w:lineRule="exact"/>
        <w:ind w:left="16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4D6FDB" wp14:editId="236659E1">
                <wp:extent cx="5928360" cy="12700"/>
                <wp:effectExtent l="12065" t="5715" r="12700" b="63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2700"/>
                          <a:chOff x="0" y="0"/>
                          <a:chExt cx="9336" cy="20"/>
                        </a:xfrm>
                      </wpg:grpSpPr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13" style="width:466.8pt;height:1pt;mso-position-horizontal-relative:char;mso-position-vertical-relative:line" coordsize="9336,20" o:spid="_x0000_s1026" w14:anchorId="242CF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">
                <v:line id="Line 14" style="position:absolute;visibility:visible;mso-wrap-style:square" o:spid="_x0000_s1027" strokeweight="1pt" o:connectortype="straight" from="0,10" to="93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045571C9" w14:textId="77777777" w:rsidR="00DB103A" w:rsidRDefault="00DB103A">
      <w:pPr>
        <w:pStyle w:val="BodyText"/>
        <w:spacing w:before="7"/>
        <w:ind w:left="0"/>
        <w:rPr>
          <w:sz w:val="20"/>
        </w:rPr>
      </w:pPr>
    </w:p>
    <w:p w14:paraId="5CFAF0E1" w14:textId="77777777" w:rsidR="00DB103A" w:rsidRDefault="00E334BF">
      <w:pPr>
        <w:pStyle w:val="Heading2"/>
      </w:pPr>
      <w:r>
        <w:t>Representative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21F7BECF" w14:textId="77777777" w:rsidR="00DB103A" w:rsidRDefault="00DB103A">
      <w:pPr>
        <w:pStyle w:val="BodyText"/>
        <w:spacing w:before="10"/>
        <w:ind w:left="0"/>
        <w:rPr>
          <w:b/>
          <w:sz w:val="18"/>
        </w:rPr>
      </w:pPr>
    </w:p>
    <w:p w14:paraId="385FC139" w14:textId="75BB4531" w:rsidR="00DB103A" w:rsidRDefault="00E334B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5FA4193" wp14:editId="65DD4C0C">
                <wp:simplePos x="0" y="0"/>
                <wp:positionH relativeFrom="page">
                  <wp:posOffset>1115060</wp:posOffset>
                </wp:positionH>
                <wp:positionV relativeFrom="paragraph">
                  <wp:posOffset>187960</wp:posOffset>
                </wp:positionV>
                <wp:extent cx="615569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694"/>
                            <a:gd name="T2" fmla="+- 0 11450 1756"/>
                            <a:gd name="T3" fmla="*/ T2 w 9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4">
                              <a:moveTo>
                                <a:pt x="0" y="0"/>
                              </a:moveTo>
                              <a:lnTo>
                                <a:pt x="96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shape id="Freeform 12" style="position:absolute;margin-left:87.8pt;margin-top:14.8pt;width:48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4,1270" o:spid="_x0000_s1026" filled="f" strokeweight="1pt" path="m,l96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" w14:anchorId="6CFC8E8F">
                <v:path arrowok="t" o:connecttype="custom" o:connectlocs="0,0;6155690,0" o:connectangles="0,0"/>
                <w10:wrap type="topAndBottom" anchorx="page"/>
              </v:shape>
            </w:pict>
          </mc:Fallback>
        </mc:AlternateContent>
      </w:r>
      <w:r>
        <w:t>Last Name:</w:t>
      </w:r>
    </w:p>
    <w:p w14:paraId="4C84801F" w14:textId="77777777" w:rsidR="00DB103A" w:rsidRDefault="00E334BF">
      <w:pPr>
        <w:pStyle w:val="BodyText"/>
        <w:spacing w:before="138" w:after="34"/>
      </w:pPr>
      <w:r>
        <w:t>First Name:</w:t>
      </w:r>
    </w:p>
    <w:p w14:paraId="12340BFE" w14:textId="555E9C37" w:rsidR="00DB103A" w:rsidRDefault="00E334BF" w:rsidP="55FA9B51">
      <w:pPr>
        <w:pStyle w:val="BodyText"/>
        <w:spacing w:line="20" w:lineRule="exact"/>
        <w:ind w:left="1343"/>
        <w:rPr>
          <w:sz w:val="2"/>
          <w:szCs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B288BC" wp14:editId="3134E5BF">
                <wp:extent cx="6144895" cy="12700"/>
                <wp:effectExtent l="14605" t="2540" r="12700" b="381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12700"/>
                          <a:chOff x="0" y="0"/>
                          <a:chExt cx="9677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76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10" style="width:483.85pt;height:1pt;mso-position-horizontal-relative:char;mso-position-vertical-relative:line" coordsize="9677,20" o:spid="_x0000_s1026" w14:anchorId="2D9E0F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">
                <v:line id="Line 11" style="position:absolute;visibility:visible;mso-wrap-style:square" o:spid="_x0000_s1027" strokeweight=".35275mm" o:connectortype="straight" from="0,10" to="967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"/>
                <w10:anchorlock/>
              </v:group>
            </w:pict>
          </mc:Fallback>
        </mc:AlternateContent>
      </w:r>
    </w:p>
    <w:p w14:paraId="71BCC3DF" w14:textId="7C96D01C" w:rsidR="00DB103A" w:rsidRDefault="00E334BF">
      <w:pPr>
        <w:pStyle w:val="BodyText"/>
        <w:spacing w:before="16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9F43A1E" wp14:editId="27B5980C">
                <wp:simplePos x="0" y="0"/>
                <wp:positionH relativeFrom="page">
                  <wp:posOffset>1453515</wp:posOffset>
                </wp:positionH>
                <wp:positionV relativeFrom="paragraph">
                  <wp:posOffset>296545</wp:posOffset>
                </wp:positionV>
                <wp:extent cx="581787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>
                            <a:gd name="T0" fmla="+- 0 2289 2289"/>
                            <a:gd name="T1" fmla="*/ T0 w 9162"/>
                            <a:gd name="T2" fmla="+- 0 11450 2289"/>
                            <a:gd name="T3" fmla="*/ T2 w 9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2">
                              <a:moveTo>
                                <a:pt x="0" y="0"/>
                              </a:moveTo>
                              <a:lnTo>
                                <a:pt x="916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shape id="Freeform 9" style="position:absolute;margin-left:114.45pt;margin-top:23.35pt;width:45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2,1270" o:spid="_x0000_s1026" filled="f" strokeweight="1pt" path="m,l916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" w14:anchorId="51773018">
                <v:path arrowok="t" o:connecttype="custom" o:connectlocs="0,0;5817235,0" o:connectangles="0,0"/>
                <w10:wrap type="topAndBottom" anchorx="page"/>
              </v:shape>
            </w:pict>
          </mc:Fallback>
        </mc:AlternateContent>
      </w:r>
      <w:r>
        <w:t>Company Name:</w:t>
      </w:r>
    </w:p>
    <w:p w14:paraId="71B32F7B" w14:textId="77777777" w:rsidR="00DB103A" w:rsidRDefault="00E334BF">
      <w:pPr>
        <w:pStyle w:val="BodyText"/>
        <w:spacing w:before="127" w:after="34"/>
      </w:pPr>
      <w:r>
        <w:t>Telephone Number:</w:t>
      </w:r>
    </w:p>
    <w:p w14:paraId="02316A10" w14:textId="215DAE10" w:rsidR="00DB103A" w:rsidRDefault="00E334BF" w:rsidP="55FA9B51">
      <w:pPr>
        <w:pStyle w:val="BodyText"/>
        <w:spacing w:line="20" w:lineRule="exact"/>
        <w:ind w:left="2146"/>
        <w:rPr>
          <w:sz w:val="2"/>
          <w:szCs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666918" wp14:editId="78A30758">
                <wp:extent cx="5634990" cy="12700"/>
                <wp:effectExtent l="10160" t="4445" r="12700" b="190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2700"/>
                          <a:chOff x="0" y="0"/>
                          <a:chExt cx="8874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7" style="width:443.7pt;height:1pt;mso-position-horizontal-relative:char;mso-position-vertical-relative:line" coordsize="8874,20" o:spid="_x0000_s1026" w14:anchorId="6E79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">
                <v:line id="Line 8" style="position:absolute;visibility:visible;mso-wrap-style:square" o:spid="_x0000_s1027" strokeweight="1pt" o:connectortype="straight" from="0,10" to="887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3CBE9C56" w14:textId="7D5406AC" w:rsidR="00DB103A" w:rsidRDefault="00E334BF">
      <w:pPr>
        <w:pStyle w:val="BodyText"/>
        <w:spacing w:before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E01CAAD" wp14:editId="149CBFC0">
                <wp:simplePos x="0" y="0"/>
                <wp:positionH relativeFrom="page">
                  <wp:posOffset>1342390</wp:posOffset>
                </wp:positionH>
                <wp:positionV relativeFrom="paragraph">
                  <wp:posOffset>295275</wp:posOffset>
                </wp:positionV>
                <wp:extent cx="592836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2114 2114"/>
                            <a:gd name="T1" fmla="*/ T0 w 9336"/>
                            <a:gd name="T2" fmla="+- 0 11450 2114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shape id="Freeform 6" style="position:absolute;margin-left:105.7pt;margin-top:23.25pt;width:466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spid="_x0000_s1026" filled="f" strokeweight="1pt" path="m,l933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" w14:anchorId="037CB330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  <w:r>
        <w:t>Email Address:</w:t>
      </w:r>
    </w:p>
    <w:p w14:paraId="1B90F24B" w14:textId="77777777" w:rsidR="001762A9" w:rsidRDefault="001762A9">
      <w:pPr>
        <w:pStyle w:val="BodyText"/>
        <w:spacing w:before="165"/>
      </w:pPr>
    </w:p>
    <w:p w14:paraId="12D6509C" w14:textId="5EB3650D" w:rsidR="001762A9" w:rsidRDefault="001762A9" w:rsidP="001762A9">
      <w:pPr>
        <w:pStyle w:val="BodyText"/>
        <w:spacing w:before="191" w:line="278" w:lineRule="auto"/>
        <w:ind w:right="229"/>
      </w:pPr>
      <w:sdt>
        <w:sdtPr>
          <w:id w:val="111195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I certify that I have written authorization to act as a representative and I understand that I may be asked to</w:t>
      </w:r>
      <w:r>
        <w:rPr>
          <w:spacing w:val="-59"/>
        </w:rPr>
        <w:t xml:space="preserve"> </w:t>
      </w:r>
      <w:r w:rsidR="00DD2A67">
        <w:rPr>
          <w:spacing w:val="-59"/>
        </w:rPr>
        <w:t xml:space="preserve">  </w:t>
      </w:r>
      <w:bookmarkStart w:id="0" w:name="_GoBack"/>
      <w:bookmarkEnd w:id="0"/>
      <w:r>
        <w:t>produce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authorization at any</w:t>
      </w:r>
      <w:r>
        <w:rPr>
          <w:spacing w:val="-2"/>
        </w:rPr>
        <w:t xml:space="preserve"> </w:t>
      </w:r>
      <w:r>
        <w:t>time.</w:t>
      </w:r>
    </w:p>
    <w:p w14:paraId="1631FD73" w14:textId="42DF1FA7" w:rsidR="00DB103A" w:rsidRDefault="00DB103A">
      <w:pPr>
        <w:spacing w:line="278" w:lineRule="auto"/>
        <w:sectPr w:rsidR="00DB103A">
          <w:footerReference w:type="default" r:id="rId11"/>
          <w:type w:val="continuous"/>
          <w:pgSz w:w="12240" w:h="15840"/>
          <w:pgMar w:top="760" w:right="420" w:bottom="360" w:left="420" w:header="720" w:footer="174" w:gutter="0"/>
          <w:cols w:space="720"/>
        </w:sectPr>
      </w:pPr>
    </w:p>
    <w:p w14:paraId="01EE5F75" w14:textId="77777777" w:rsidR="00DB103A" w:rsidRDefault="00E334BF">
      <w:pPr>
        <w:pStyle w:val="Heading1"/>
        <w:spacing w:before="112"/>
      </w:pPr>
      <w:r>
        <w:lastRenderedPageBreak/>
        <w:t>Status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Details</w:t>
      </w:r>
    </w:p>
    <w:p w14:paraId="5719859E" w14:textId="063BD5AE" w:rsidR="00B51FF3" w:rsidRDefault="00B51FF3">
      <w:pPr>
        <w:pStyle w:val="BodyText"/>
        <w:spacing w:before="101" w:line="276" w:lineRule="auto"/>
      </w:pPr>
      <w:r>
        <w:t xml:space="preserve">A person who </w:t>
      </w:r>
      <w:r w:rsidR="4C52A71B">
        <w:t xml:space="preserve">is authorized </w:t>
      </w:r>
      <w:r>
        <w:t>to participate in a proceeding as a party</w:t>
      </w:r>
      <w:r w:rsidR="4BF35332">
        <w:t xml:space="preserve"> may participate fully in the proceeding</w:t>
      </w:r>
      <w:r>
        <w:t xml:space="preserve"> in accordance with Rule </w:t>
      </w:r>
      <w:r w:rsidR="00E334BF">
        <w:t>8</w:t>
      </w:r>
      <w:r>
        <w:t xml:space="preserve"> of the OLT’s </w:t>
      </w:r>
      <w:hyperlink r:id="rId12" w:history="1">
        <w:r w:rsidRPr="00F27616">
          <w:rPr>
            <w:rStyle w:val="Hyperlink"/>
          </w:rPr>
          <w:t>Rules of Practice and Procedure</w:t>
        </w:r>
      </w:hyperlink>
      <w:r>
        <w:t>.</w:t>
      </w:r>
    </w:p>
    <w:p w14:paraId="30D0BB3C" w14:textId="0F5624F5" w:rsidR="00DB103A" w:rsidRDefault="00E334BF">
      <w:pPr>
        <w:pStyle w:val="BodyText"/>
        <w:spacing w:before="101" w:line="276" w:lineRule="auto"/>
      </w:pPr>
      <w:r>
        <w:t>In the space below, please provide an outline of your interest and an explanation as to how your involvement will</w:t>
      </w:r>
      <w:r>
        <w:rPr>
          <w:spacing w:val="1"/>
        </w:rPr>
        <w:t xml:space="preserve"> </w:t>
      </w:r>
      <w:r>
        <w:t>help the Tribunal resolve the issues raised in the appeal.</w:t>
      </w:r>
      <w:r>
        <w:rPr>
          <w:spacing w:val="1"/>
        </w:rPr>
        <w:t xml:space="preserve"> </w:t>
      </w:r>
      <w:r>
        <w:t>You may also provide documentation or attachments to</w:t>
      </w:r>
      <w:r>
        <w:rPr>
          <w:spacing w:val="-59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request</w:t>
      </w:r>
      <w:r w:rsidR="00197A13">
        <w:t xml:space="preserve">: </w:t>
      </w:r>
    </w:p>
    <w:tbl>
      <w:tblPr>
        <w:tblStyle w:val="TableGrid"/>
        <w:tblW w:w="0" w:type="auto"/>
        <w:tblInd w:w="146" w:type="dxa"/>
        <w:tblLook w:val="04A0" w:firstRow="1" w:lastRow="0" w:firstColumn="1" w:lastColumn="0" w:noHBand="0" w:noVBand="1"/>
      </w:tblPr>
      <w:tblGrid>
        <w:gridCol w:w="11244"/>
      </w:tblGrid>
      <w:tr w:rsidR="00197A13" w14:paraId="14B45502" w14:textId="77777777" w:rsidTr="00197A13">
        <w:trPr>
          <w:trHeight w:val="4584"/>
        </w:trPr>
        <w:tc>
          <w:tcPr>
            <w:tcW w:w="11390" w:type="dxa"/>
          </w:tcPr>
          <w:p w14:paraId="37640F86" w14:textId="77777777" w:rsidR="00197A13" w:rsidRDefault="00197A13">
            <w:pPr>
              <w:pStyle w:val="BodyText"/>
              <w:spacing w:before="101" w:line="276" w:lineRule="auto"/>
              <w:ind w:left="0"/>
            </w:pPr>
          </w:p>
        </w:tc>
      </w:tr>
    </w:tbl>
    <w:p w14:paraId="52ABBB53" w14:textId="77777777" w:rsidR="00DB103A" w:rsidRDefault="00E334BF">
      <w:pPr>
        <w:pStyle w:val="Heading2"/>
        <w:spacing w:before="186"/>
      </w:pPr>
      <w:r>
        <w:t>Notes:</w:t>
      </w:r>
    </w:p>
    <w:p w14:paraId="213E376C" w14:textId="7A874556" w:rsidR="00DB103A" w:rsidRDefault="00E334BF">
      <w:pPr>
        <w:pStyle w:val="ListParagraph"/>
        <w:numPr>
          <w:ilvl w:val="0"/>
          <w:numId w:val="1"/>
        </w:numPr>
        <w:tabs>
          <w:tab w:val="left" w:pos="860"/>
        </w:tabs>
        <w:spacing w:before="157" w:line="276" w:lineRule="auto"/>
        <w:ind w:right="172"/>
      </w:pPr>
      <w:r>
        <w:t>Please refer to Rules 8.1 and 8.3 of the OLT's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Rules of Practice and Procedure</w:t>
        </w:r>
        <w:r>
          <w:rPr>
            <w:color w:val="0000FF"/>
          </w:rPr>
          <w:t xml:space="preserve"> </w:t>
        </w:r>
      </w:hyperlink>
      <w:r>
        <w:t xml:space="preserve">regarding the Role </w:t>
      </w:r>
      <w:r w:rsidR="7BDD5D6D">
        <w:t>and Obligations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Non-Appellant</w:t>
      </w:r>
      <w:r>
        <w:rPr>
          <w:spacing w:val="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proceeding.</w:t>
      </w:r>
    </w:p>
    <w:p w14:paraId="6AE0DCA9" w14:textId="05F63734" w:rsidR="00DB103A" w:rsidRDefault="00E334BF">
      <w:pPr>
        <w:pStyle w:val="ListParagraph"/>
        <w:numPr>
          <w:ilvl w:val="0"/>
          <w:numId w:val="1"/>
        </w:numPr>
        <w:tabs>
          <w:tab w:val="left" w:pos="860"/>
        </w:tabs>
      </w:pPr>
      <w:r>
        <w:t>The</w:t>
      </w:r>
      <w:r>
        <w:rPr>
          <w:spacing w:val="-8"/>
        </w:rPr>
        <w:t xml:space="preserve"> </w:t>
      </w:r>
      <w:r>
        <w:t>OLT</w:t>
      </w:r>
      <w:r>
        <w:rPr>
          <w:spacing w:val="-2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electronically.</w:t>
      </w:r>
    </w:p>
    <w:p w14:paraId="4F7E2299" w14:textId="20656C58" w:rsidR="00DB103A" w:rsidRDefault="00E334BF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</w:pPr>
      <w:r>
        <w:t xml:space="preserve">Personal information or documentation requested on this form is collected under the authority of the </w:t>
      </w:r>
      <w:hyperlink r:id="rId14" w:history="1">
        <w:r w:rsidRPr="00283B20">
          <w:rPr>
            <w:rStyle w:val="Hyperlink"/>
            <w:i/>
            <w:iCs/>
          </w:rPr>
          <w:t xml:space="preserve">Ontario Land Tribunal </w:t>
        </w:r>
        <w:r w:rsidR="3BA3AF33" w:rsidRPr="00283B20">
          <w:rPr>
            <w:rStyle w:val="Hyperlink"/>
          </w:rPr>
          <w:t>Act</w:t>
        </w:r>
      </w:hyperlink>
      <w:r w:rsidR="3BA3AF33">
        <w:t xml:space="preserve"> and</w:t>
      </w:r>
      <w:r>
        <w:t xml:space="preserve"> the legislation under which the proceeding is commenced.</w:t>
      </w:r>
    </w:p>
    <w:p w14:paraId="035FD898" w14:textId="0C8EC598" w:rsidR="00E334BF" w:rsidRDefault="00E334BF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</w:pPr>
      <w:r>
        <w:t>All information collected is included in the OLT case file and the public record in this proceeding.</w:t>
      </w:r>
    </w:p>
    <w:p w14:paraId="5C3F2146" w14:textId="4ADAD52F" w:rsidR="00E334BF" w:rsidRDefault="00E334BF">
      <w:pPr>
        <w:pStyle w:val="ListParagraph"/>
        <w:numPr>
          <w:ilvl w:val="0"/>
          <w:numId w:val="1"/>
        </w:numPr>
        <w:tabs>
          <w:tab w:val="left" w:pos="860"/>
        </w:tabs>
        <w:spacing w:before="97" w:line="276" w:lineRule="auto"/>
        <w:ind w:right="704"/>
      </w:pPr>
      <w:r>
        <w:t xml:space="preserve">In accordance with the </w:t>
      </w:r>
      <w:hyperlink r:id="rId15" w:history="1">
        <w:r w:rsidRPr="00971E7A">
          <w:rPr>
            <w:rStyle w:val="Hyperlink"/>
            <w:i/>
            <w:iCs/>
          </w:rPr>
          <w:t>Freedom of Information and Protection of Privacy Act</w:t>
        </w:r>
      </w:hyperlink>
      <w:r>
        <w:t xml:space="preserve"> and </w:t>
      </w:r>
      <w:hyperlink r:id="rId16" w:anchor="BK23" w:history="1">
        <w:r w:rsidRPr="00EA3E91">
          <w:rPr>
            <w:rStyle w:val="Hyperlink"/>
          </w:rPr>
          <w:t xml:space="preserve">section 9 of the </w:t>
        </w:r>
        <w:r w:rsidRPr="00EA3E91">
          <w:rPr>
            <w:rStyle w:val="Hyperlink"/>
            <w:i/>
            <w:iCs/>
          </w:rPr>
          <w:t>Statutory Powers Procedure Act</w:t>
        </w:r>
      </w:hyperlink>
      <w:r>
        <w:rPr>
          <w:i/>
          <w:iCs/>
        </w:rPr>
        <w:t xml:space="preserve">, </w:t>
      </w:r>
      <w:r>
        <w:t>all information collected is available to the public subject to limited exceptions.</w:t>
      </w:r>
    </w:p>
    <w:p w14:paraId="61972CFB" w14:textId="77777777" w:rsidR="00E334BF" w:rsidRDefault="00E334BF" w:rsidP="00970DE4">
      <w:pPr>
        <w:pStyle w:val="ListParagraph"/>
        <w:tabs>
          <w:tab w:val="left" w:pos="860"/>
        </w:tabs>
        <w:spacing w:before="97" w:line="276" w:lineRule="auto"/>
        <w:ind w:right="704" w:firstLine="0"/>
      </w:pPr>
    </w:p>
    <w:sectPr w:rsidR="00E334BF">
      <w:footerReference w:type="default" r:id="rId17"/>
      <w:pgSz w:w="12240" w:h="15840"/>
      <w:pgMar w:top="1020" w:right="420" w:bottom="360" w:left="42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AB14F" w14:textId="77777777" w:rsidR="00F96BE5" w:rsidRDefault="00F96BE5">
      <w:r>
        <w:separator/>
      </w:r>
    </w:p>
  </w:endnote>
  <w:endnote w:type="continuationSeparator" w:id="0">
    <w:p w14:paraId="37DEFAF8" w14:textId="77777777" w:rsidR="00F96BE5" w:rsidRDefault="00F96BE5">
      <w:r>
        <w:continuationSeparator/>
      </w:r>
    </w:p>
  </w:endnote>
  <w:endnote w:type="continuationNotice" w:id="1">
    <w:p w14:paraId="688984FD" w14:textId="77777777" w:rsidR="00F96BE5" w:rsidRDefault="00F96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C5F8" w14:textId="4F369A13" w:rsidR="00DB103A" w:rsidRDefault="00E334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1C6111" wp14:editId="2428E06E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25195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CE2CC" w14:textId="060AB033" w:rsidR="00DB103A" w:rsidRDefault="00197A1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 0</w:t>
                          </w:r>
                          <w:r w:rsidR="000F79B1"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E1C61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.3pt;margin-top:772.3pt;width:72.8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" filled="f" stroked="f">
              <v:textbox inset="0,0,0,0">
                <w:txbxContent>
                  <w:p w14:paraId="161CE2CC" w14:textId="060AB033" w:rsidR="00DB103A" w:rsidRDefault="00197A1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 0</w:t>
                    </w:r>
                    <w:r w:rsidR="000F79B1">
                      <w:rPr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C4B0F3" wp14:editId="0A128FB2">
              <wp:simplePos x="0" y="0"/>
              <wp:positionH relativeFrom="page">
                <wp:posOffset>3088005</wp:posOffset>
              </wp:positionH>
              <wp:positionV relativeFrom="page">
                <wp:posOffset>9808210</wp:posOffset>
              </wp:positionV>
              <wp:extent cx="102552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20E64" w14:textId="77777777" w:rsidR="00DB103A" w:rsidRDefault="00E334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Disponible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en</w:t>
                          </w:r>
                          <w:proofErr w:type="spell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français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1C4B0F3" id="Text Box 4" o:spid="_x0000_s1029" type="#_x0000_t202" style="position:absolute;margin-left:243.15pt;margin-top:772.3pt;width:80.75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" filled="f" stroked="f">
              <v:textbox inset="0,0,0,0">
                <w:txbxContent>
                  <w:p w14:paraId="33B20E64" w14:textId="77777777" w:rsidR="00DB103A" w:rsidRDefault="00E334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Disponible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en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français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1C54A26" wp14:editId="27C08401">
              <wp:simplePos x="0" y="0"/>
              <wp:positionH relativeFrom="page">
                <wp:posOffset>6877050</wp:posOffset>
              </wp:positionH>
              <wp:positionV relativeFrom="page">
                <wp:posOffset>9808210</wp:posOffset>
              </wp:positionV>
              <wp:extent cx="54673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12AC0" w14:textId="77777777" w:rsidR="00DB103A" w:rsidRDefault="00E334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1 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1C54A26" id="Text Box 3" o:spid="_x0000_s1030" type="#_x0000_t202" style="position:absolute;margin-left:541.5pt;margin-top:772.3pt;width:43.05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" filled="f" stroked="f">
              <v:textbox inset="0,0,0,0">
                <w:txbxContent>
                  <w:p w14:paraId="0F512AC0" w14:textId="77777777" w:rsidR="00DB103A" w:rsidRDefault="00E334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 1 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062B" w14:textId="5AE7429B" w:rsidR="00DB103A" w:rsidRDefault="00E334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BA4E8D" wp14:editId="79736499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2519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12C4F" w14:textId="01EF8B2D" w:rsidR="00DB103A" w:rsidRDefault="00197A13" w:rsidP="00197A13">
                          <w:pPr>
                            <w:spacing w:before="1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 0</w:t>
                          </w:r>
                          <w:r w:rsidR="000F79B1"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sz w:val="16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8BA4E8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3pt;margin-top:772.3pt;width:72.85pt;height:1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" filled="f" stroked="f">
              <v:textbox inset="0,0,0,0">
                <w:txbxContent>
                  <w:p w14:paraId="6A512C4F" w14:textId="01EF8B2D" w:rsidR="00DB103A" w:rsidRDefault="00197A13" w:rsidP="00197A13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 0</w:t>
                    </w:r>
                    <w:r w:rsidR="000F79B1">
                      <w:rPr>
                        <w:sz w:val="16"/>
                      </w:rPr>
                      <w:t>6</w:t>
                    </w:r>
                    <w:r>
                      <w:rPr>
                        <w:sz w:val="16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E643A49" wp14:editId="726A8DD2">
              <wp:simplePos x="0" y="0"/>
              <wp:positionH relativeFrom="page">
                <wp:posOffset>6877050</wp:posOffset>
              </wp:positionH>
              <wp:positionV relativeFrom="page">
                <wp:posOffset>9808210</wp:posOffset>
              </wp:positionV>
              <wp:extent cx="54673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E5C3F" w14:textId="77777777" w:rsidR="00DB103A" w:rsidRDefault="00E334BF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2 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E643A49" id="Text Box 1" o:spid="_x0000_s1032" type="#_x0000_t202" style="position:absolute;margin-left:541.5pt;margin-top:772.3pt;width:43.05pt;height:1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" filled="f" stroked="f">
              <v:textbox inset="0,0,0,0">
                <w:txbxContent>
                  <w:p w14:paraId="5B2E5C3F" w14:textId="77777777" w:rsidR="00DB103A" w:rsidRDefault="00E334BF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 2 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D75A" w14:textId="77777777" w:rsidR="00F96BE5" w:rsidRDefault="00F96BE5">
      <w:r>
        <w:separator/>
      </w:r>
    </w:p>
  </w:footnote>
  <w:footnote w:type="continuationSeparator" w:id="0">
    <w:p w14:paraId="41E4202A" w14:textId="77777777" w:rsidR="00F96BE5" w:rsidRDefault="00F96BE5">
      <w:r>
        <w:continuationSeparator/>
      </w:r>
    </w:p>
  </w:footnote>
  <w:footnote w:type="continuationNotice" w:id="1">
    <w:p w14:paraId="4EB65379" w14:textId="77777777" w:rsidR="00F96BE5" w:rsidRDefault="00F96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A5F"/>
    <w:multiLevelType w:val="hybridMultilevel"/>
    <w:tmpl w:val="B108FA42"/>
    <w:lvl w:ilvl="0" w:tplc="3BE8AE30">
      <w:start w:val="1"/>
      <w:numFmt w:val="decimal"/>
      <w:lvlText w:val="%1."/>
      <w:lvlJc w:val="left"/>
      <w:pPr>
        <w:ind w:left="859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4BCF8F6">
      <w:numFmt w:val="bullet"/>
      <w:lvlText w:val="•"/>
      <w:lvlJc w:val="left"/>
      <w:pPr>
        <w:ind w:left="1914" w:hanging="356"/>
      </w:pPr>
      <w:rPr>
        <w:rFonts w:hint="default"/>
        <w:lang w:val="en-US" w:eastAsia="en-US" w:bidi="ar-SA"/>
      </w:rPr>
    </w:lvl>
    <w:lvl w:ilvl="2" w:tplc="B4A49EBC">
      <w:numFmt w:val="bullet"/>
      <w:lvlText w:val="•"/>
      <w:lvlJc w:val="left"/>
      <w:pPr>
        <w:ind w:left="2968" w:hanging="356"/>
      </w:pPr>
      <w:rPr>
        <w:rFonts w:hint="default"/>
        <w:lang w:val="en-US" w:eastAsia="en-US" w:bidi="ar-SA"/>
      </w:rPr>
    </w:lvl>
    <w:lvl w:ilvl="3" w:tplc="3C28575C">
      <w:numFmt w:val="bullet"/>
      <w:lvlText w:val="•"/>
      <w:lvlJc w:val="left"/>
      <w:pPr>
        <w:ind w:left="4022" w:hanging="356"/>
      </w:pPr>
      <w:rPr>
        <w:rFonts w:hint="default"/>
        <w:lang w:val="en-US" w:eastAsia="en-US" w:bidi="ar-SA"/>
      </w:rPr>
    </w:lvl>
    <w:lvl w:ilvl="4" w:tplc="F7AC03CC">
      <w:numFmt w:val="bullet"/>
      <w:lvlText w:val="•"/>
      <w:lvlJc w:val="left"/>
      <w:pPr>
        <w:ind w:left="5076" w:hanging="356"/>
      </w:pPr>
      <w:rPr>
        <w:rFonts w:hint="default"/>
        <w:lang w:val="en-US" w:eastAsia="en-US" w:bidi="ar-SA"/>
      </w:rPr>
    </w:lvl>
    <w:lvl w:ilvl="5" w:tplc="F0F2270C">
      <w:numFmt w:val="bullet"/>
      <w:lvlText w:val="•"/>
      <w:lvlJc w:val="left"/>
      <w:pPr>
        <w:ind w:left="6130" w:hanging="356"/>
      </w:pPr>
      <w:rPr>
        <w:rFonts w:hint="default"/>
        <w:lang w:val="en-US" w:eastAsia="en-US" w:bidi="ar-SA"/>
      </w:rPr>
    </w:lvl>
    <w:lvl w:ilvl="6" w:tplc="6A20DABC">
      <w:numFmt w:val="bullet"/>
      <w:lvlText w:val="•"/>
      <w:lvlJc w:val="left"/>
      <w:pPr>
        <w:ind w:left="7184" w:hanging="356"/>
      </w:pPr>
      <w:rPr>
        <w:rFonts w:hint="default"/>
        <w:lang w:val="en-US" w:eastAsia="en-US" w:bidi="ar-SA"/>
      </w:rPr>
    </w:lvl>
    <w:lvl w:ilvl="7" w:tplc="0B74B5E8">
      <w:numFmt w:val="bullet"/>
      <w:lvlText w:val="•"/>
      <w:lvlJc w:val="left"/>
      <w:pPr>
        <w:ind w:left="8238" w:hanging="356"/>
      </w:pPr>
      <w:rPr>
        <w:rFonts w:hint="default"/>
        <w:lang w:val="en-US" w:eastAsia="en-US" w:bidi="ar-SA"/>
      </w:rPr>
    </w:lvl>
    <w:lvl w:ilvl="8" w:tplc="2CF8AAE8">
      <w:numFmt w:val="bullet"/>
      <w:lvlText w:val="•"/>
      <w:lvlJc w:val="left"/>
      <w:pPr>
        <w:ind w:left="9292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3A"/>
    <w:rsid w:val="00002072"/>
    <w:rsid w:val="000F79B1"/>
    <w:rsid w:val="0015733E"/>
    <w:rsid w:val="001762A9"/>
    <w:rsid w:val="00197A13"/>
    <w:rsid w:val="001E5415"/>
    <w:rsid w:val="00216565"/>
    <w:rsid w:val="00283B20"/>
    <w:rsid w:val="00335CC4"/>
    <w:rsid w:val="003F43EF"/>
    <w:rsid w:val="004A121D"/>
    <w:rsid w:val="00520C68"/>
    <w:rsid w:val="006908D4"/>
    <w:rsid w:val="006E715E"/>
    <w:rsid w:val="00706DBE"/>
    <w:rsid w:val="00732CEE"/>
    <w:rsid w:val="00755FE5"/>
    <w:rsid w:val="007653F8"/>
    <w:rsid w:val="007E6D82"/>
    <w:rsid w:val="00970DE4"/>
    <w:rsid w:val="00971E7A"/>
    <w:rsid w:val="00991726"/>
    <w:rsid w:val="009C76A8"/>
    <w:rsid w:val="009F1068"/>
    <w:rsid w:val="009F64D3"/>
    <w:rsid w:val="00AE1E4E"/>
    <w:rsid w:val="00B51FF3"/>
    <w:rsid w:val="00C27854"/>
    <w:rsid w:val="00C46752"/>
    <w:rsid w:val="00C82CD6"/>
    <w:rsid w:val="00D003CD"/>
    <w:rsid w:val="00DB103A"/>
    <w:rsid w:val="00DD2A67"/>
    <w:rsid w:val="00E334BF"/>
    <w:rsid w:val="00EA3E91"/>
    <w:rsid w:val="00F27616"/>
    <w:rsid w:val="00F96BE5"/>
    <w:rsid w:val="017D4D2F"/>
    <w:rsid w:val="089B7935"/>
    <w:rsid w:val="2A95EB81"/>
    <w:rsid w:val="382D845D"/>
    <w:rsid w:val="3AC9658D"/>
    <w:rsid w:val="3BA3AF33"/>
    <w:rsid w:val="40179648"/>
    <w:rsid w:val="48D14160"/>
    <w:rsid w:val="4BF35332"/>
    <w:rsid w:val="4C52A71B"/>
    <w:rsid w:val="55FA9B51"/>
    <w:rsid w:val="5809C1E4"/>
    <w:rsid w:val="63903C8A"/>
    <w:rsid w:val="653F3394"/>
    <w:rsid w:val="65AAC797"/>
    <w:rsid w:val="6AD1A01B"/>
    <w:rsid w:val="7708A0B8"/>
    <w:rsid w:val="7BD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DCDEF"/>
  <w15:docId w15:val="{EEFE836C-EB05-4229-A841-F1AB558B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"/>
    </w:pPr>
  </w:style>
  <w:style w:type="paragraph" w:styleId="Title">
    <w:name w:val="Title"/>
    <w:basedOn w:val="Normal"/>
    <w:uiPriority w:val="10"/>
    <w:qFormat/>
    <w:pPr>
      <w:spacing w:before="81"/>
      <w:ind w:right="142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2"/>
      <w:ind w:left="85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1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F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4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4B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3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4B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57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3E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9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lt.gov.on.ca/about-olt/law-polic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lt.gov.on.ca/about-olt/law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laws/statute/90s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ontario.ca/laws/statute/90f3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tario.ca/laws/statute/21o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739C5-662C-4B77-A7C8-3BE5C0F87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15FB21-707F-44CE-A12D-CA686FCD8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128F-55AD-46E8-92C5-5BC9C838B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Status Request Form</dc:title>
  <dc:subject/>
  <dc:creator>Bryan, Matthew (MAG)</dc:creator>
  <cp:keywords/>
  <cp:lastModifiedBy>Bustamante, Andres (MAG)</cp:lastModifiedBy>
  <cp:revision>19</cp:revision>
  <dcterms:created xsi:type="dcterms:W3CDTF">2021-04-28T18:20:00Z</dcterms:created>
  <dcterms:modified xsi:type="dcterms:W3CDTF">2021-06-15T18:38:00Z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2021-02-19T00:00:00Z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Owner">
    <vt:lpwstr>Matthew.Bryan@ontario.ca</vt:lpwstr>
  </property>
  <property fmtid="{D5CDD505-2E9C-101B-9397-08002B2CF9AE}" pid="8" name="MSIP_Label_034a106e-6316-442c-ad35-738afd673d2b_SetDate">
    <vt:lpwstr>2021-03-05T17:17:49.2762001Z</vt:lpwstr>
  </property>
  <property fmtid="{D5CDD505-2E9C-101B-9397-08002B2CF9AE}" pid="9" name="MSIP_Label_034a106e-6316-442c-ad35-738afd673d2b_Name">
    <vt:lpwstr>OPS - Unclassified Information</vt:lpwstr>
  </property>
  <property fmtid="{D5CDD505-2E9C-101B-9397-08002B2CF9AE}" pid="10" name="MSIP_Label_034a106e-6316-442c-ad35-738afd673d2b_Application">
    <vt:lpwstr>Microsoft Azure Information Protection</vt:lpwstr>
  </property>
  <property fmtid="{D5CDD505-2E9C-101B-9397-08002B2CF9AE}" pid="11" name="MSIP_Label_034a106e-6316-442c-ad35-738afd673d2b_ActionId">
    <vt:lpwstr>154ee1e4-0070-404e-99ee-8083b64e5991</vt:lpwstr>
  </property>
  <property fmtid="{D5CDD505-2E9C-101B-9397-08002B2CF9AE}" pid="12" name="MSIP_Label_034a106e-6316-442c-ad35-738afd673d2b_Extended_MSFT_Method">
    <vt:lpwstr>Automatic</vt:lpwstr>
  </property>
  <property fmtid="{D5CDD505-2E9C-101B-9397-08002B2CF9AE}" pid="13" name="Sensitivity">
    <vt:lpwstr>OPS - Unclassified Information</vt:lpwstr>
  </property>
  <property fmtid="{D5CDD505-2E9C-101B-9397-08002B2CF9AE}" pid="14" name="ContentTypeId">
    <vt:lpwstr>0x0101004819F6811DE80B44B48ED4FD62988CB2</vt:lpwstr>
  </property>
  <property fmtid="{D5CDD505-2E9C-101B-9397-08002B2CF9AE}" pid="15" name="ComplianceAssetId">
    <vt:lpwstr/>
  </property>
  <property fmtid="{D5CDD505-2E9C-101B-9397-08002B2CF9AE}" pid="16" name="_ExtendedDescription">
    <vt:lpwstr/>
  </property>
</Properties>
</file>